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嘉兴市危险废物经营单位名单</w:t>
      </w:r>
    </w:p>
    <w:p>
      <w:pPr>
        <w:jc w:val="left"/>
      </w:pPr>
    </w:p>
    <w:tbl>
      <w:tblPr>
        <w:tblStyle w:val="6"/>
        <w:tblW w:w="15031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406"/>
        <w:gridCol w:w="1379"/>
        <w:gridCol w:w="780"/>
        <w:gridCol w:w="1249"/>
        <w:gridCol w:w="1300"/>
        <w:gridCol w:w="1410"/>
        <w:gridCol w:w="1134"/>
        <w:gridCol w:w="1443"/>
        <w:gridCol w:w="900"/>
        <w:gridCol w:w="720"/>
        <w:gridCol w:w="720"/>
        <w:gridCol w:w="10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zh-CN"/>
              </w:rPr>
              <w:t>有效截止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zh-CN"/>
              </w:rPr>
              <w:t>日期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嘉兴德达资源循环利用有限公司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朱林涛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13776301730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嘉善县西塘镇大舜三家路98号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嘉善县西塘镇大舜三家路98号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有机溶剂废物、废乳化液、表面处理废物、含铜废物、废酸、废包装桶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2021年12月21日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20年2月24日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</w:t>
            </w:r>
            <w:r>
              <w:rPr>
                <w:rFonts w:hint="eastAsia"/>
                <w:sz w:val="16"/>
                <w:szCs w:val="16"/>
              </w:rPr>
              <w:t>3666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有机树脂类废物、感光材料类废物、表面处理废物、含铬废物、含铜废物、含锌废物、无机氰化物废物、废酸、废碱、含镍废物、废催化剂等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2023年8月16日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嘉兴市环科环保新材料科技有限公司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3304000227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13905734164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嘉兴市南湖区大桥镇中环南路南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嘉兴市南湖区大桥镇中环南路南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2025年3月24日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020年3月24日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</w:t>
            </w:r>
            <w:r>
              <w:rPr>
                <w:rFonts w:hint="eastAsia"/>
                <w:sz w:val="16"/>
                <w:szCs w:val="16"/>
              </w:rPr>
              <w:t>85632933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jc w:val="center"/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医药废物，废药物、药品，农药废物，废有机溶剂与含有机溶剂废物，废矿物油与含矿物油废物，油/水、烃/水混合物或乳化液，精（蒸）馏残渣等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2021年3月30日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嘉兴市净源循环环保科技有限公司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3304000028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刘百山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13819024409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海盐大桥新区东港路6号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W04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废活性炭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2021年7月16日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3304000245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杜烩人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13957383999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68802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2025年7月7日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3304000239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0573-86989190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嘉兴市海盐县经济开发区海河大道88号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嘉兴市海盐县经济开发区海河大道88号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HW08</w:t>
            </w:r>
            <w:bookmarkStart w:id="0" w:name="_GoBack"/>
            <w:bookmarkEnd w:id="0"/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含金属废料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2026年2月25日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202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金朝辉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13625835858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嘉兴市岗山路北隆兴港东、320国道南、瑞塑公司西（嘉兴市废旧商品回收利用有限公司内仓库）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嘉兴市岗山路北隆兴港东、320国道南、瑞塑公司西（嘉兴市废旧商品回收利用有限公司内仓库）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2022年11月17日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平湖经济开发区兴工路2611号第5栋底层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平湖经济开发区兴工路2611号第5栋底层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2021年10月19日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桐乡市益能材料处理有限公司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桐乡市梧桐街道振东新区丁香苑1幢201室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桐乡市濮院镇新星村（桐乡大道北）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2021年10月19日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2016年10月2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18257358888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嘉善惠民街道丽正路15号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2021年12月21日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瀚蓝工业服务（嘉兴）有限公司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李莹港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13542240591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平湖经济技术开发区红星路233号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平湖经济技术开发区红星路233号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油/水、烃/水混合物和乳化液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2024年8月7日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平湖市金达废料再生燃料实业有限公司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3304000079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姜雪良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15825731272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平湖市当湖街道虹霞路168号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平湖市当湖街道虹霞路168号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2023年7月29日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浙江和惠污泥处置有限公司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3304000081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曾小平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17371158523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嘉兴港区嘉兴市杭州湾新经济园36幢901-1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嘉兴港区中国化工新材料（嘉兴）园区瓦山路西侧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HW0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HW12</w:t>
            </w:r>
          </w:p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含油污泥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染料、涂料废物</w:t>
            </w:r>
          </w:p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含有机树脂污泥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收集</w:t>
            </w:r>
          </w:p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贮存</w:t>
            </w:r>
          </w:p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2022年2月22日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海宁聚力再生资源回收有限公司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3304000151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高水兵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13806725498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海宁市海昌街道星光村界坊堰46号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海宁市海昌街道星光村界坊堰46号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2023年8月19日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浙江绿晨环保科技有限公司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3304000177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黄华龙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13906833272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海盐县西塘桥街道海河大道1151号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海盐县西塘桥街道海河大道1151号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2025年7月27日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2020年7月28日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海宁嘉洲环保科技有限公司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杜政伟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13806700998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海宁市尖山新区安江路89号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海宁市尖山新区安江路89号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17690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2025年12月23日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sz w:val="16"/>
                <w:szCs w:val="16"/>
              </w:rPr>
              <w:t>年1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嘉兴市月河环境服务有限公司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葛兆伟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13405225909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嘉兴市嘉善县惠民街道隆全路50号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嘉兴市嘉善县惠民街道隆全路50号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2022年3月17日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月1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嘉兴市嘉净环境工程有限公司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赵伟光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0573-83013180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嘉兴市南湖区大桥镇紫宇路36号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嘉兴市南湖区大桥镇紫宇路36号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合计67534（其中第一年为26466吨/年，后四年每年为14966吨/年）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2026年3月17日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月1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桐乡市天运环保科技有限公司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李晓栋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15988333873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桐乡市洲泉镇工业功能区中小企业分区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桐乡市洲泉镇工业功能区中小企业分区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年5月2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嘉兴双军环保科技有限公司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3304000251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富杨金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0573-86582070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嘉兴海盐大桥新区郑家埭村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嘉兴海盐经济开发区东港路6号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年7月2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2020年7月29日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浙江归零环保科技有限公司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3300000270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薛钰杰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13910520319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嘉兴市港区杭州湾新经济园31幢201-5室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嘉兴市港区瓦山路与市场西路交叉口往南100米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HW07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HW18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HW19</w:t>
            </w:r>
          </w:p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HW35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HW37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HW38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HW39</w:t>
            </w:r>
          </w:p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HW40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jc w:val="center"/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医药废物，废药物、药品，农药废物，废有机溶剂与含有机溶剂废物，废矿物油与含矿物油废物，油/水、烃/水混合物或乳化液，精（蒸）馏残渣等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2020年1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月1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浙江嘉利宁环境科技有限公司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3300000272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张义勇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0573-85520221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嘉兴市港区滨海大道2637号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嘉兴市港区滨海大道2637号嘉兴赞宇科技有限公司内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jc w:val="center"/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HW05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HW39</w:t>
            </w:r>
          </w:p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HW40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jc w:val="center"/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</w:t>
            </w:r>
            <w:r>
              <w:rPr>
                <w:rFonts w:hint="eastAsia"/>
                <w:sz w:val="16"/>
                <w:szCs w:val="16"/>
                <w:lang w:eastAsia="zh-CN"/>
              </w:rPr>
              <w:t>木材防腐剂废物、</w:t>
            </w:r>
            <w:r>
              <w:rPr>
                <w:rFonts w:hint="eastAsia"/>
                <w:sz w:val="16"/>
                <w:szCs w:val="16"/>
              </w:rPr>
              <w:t>废有机溶剂与含有机溶剂废物，废矿物油与含矿物油废物，精（蒸）馏残渣等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贮存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利用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2021年12月27日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2020年12月28日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浙江惠禾源环境科技有限公司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3304000273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曾小平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17371158523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嘉兴市杭州湾新经济园36幢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801室-1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嘉兴港区中国化工新材料（嘉兴）园区瓦山路西侧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HW13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HW18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HW21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HW23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HW26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HW29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HW31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HW36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HW48</w:t>
            </w:r>
          </w:p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有机树脂类废物、焚烧处置残渣、含铬废物、含锌废物、含镉废物、含汞废物、含铅废物、石棉废物、有色金属冶炼废物、其他废物、鉴别类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贮存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填埋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2021年12月30日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嘉兴海云紫伊环保有限公司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嘉危废经第01号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李建博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18767374224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海宁市黄湾镇尖山新区金牛路1号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海宁市黄湾镇尖山新区祥虹路80号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ind w:firstLine="80" w:firstLineChars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2025年12月24日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2020年12月25日</w:t>
            </w:r>
          </w:p>
        </w:tc>
      </w:tr>
    </w:tbl>
    <w:p>
      <w:pPr>
        <w:rPr>
          <w:rFonts w:hint="default"/>
          <w:sz w:val="16"/>
          <w:szCs w:val="1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654F"/>
    <w:rsid w:val="000265BB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B79BC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09D6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97"/>
    <w:rsid w:val="0022076E"/>
    <w:rsid w:val="0022343A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761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72C8"/>
    <w:rsid w:val="007C7DFD"/>
    <w:rsid w:val="007D41AC"/>
    <w:rsid w:val="007D7796"/>
    <w:rsid w:val="007D7B04"/>
    <w:rsid w:val="007E0666"/>
    <w:rsid w:val="007F3A84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35C3"/>
    <w:rsid w:val="00994F01"/>
    <w:rsid w:val="00996558"/>
    <w:rsid w:val="00996E20"/>
    <w:rsid w:val="00997844"/>
    <w:rsid w:val="009978EE"/>
    <w:rsid w:val="009A0EF1"/>
    <w:rsid w:val="009A10B3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85016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401C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55EC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079A"/>
    <w:rsid w:val="00E92963"/>
    <w:rsid w:val="00E92DF4"/>
    <w:rsid w:val="00EB14F9"/>
    <w:rsid w:val="00EB2109"/>
    <w:rsid w:val="00EB31AA"/>
    <w:rsid w:val="00EB3AE6"/>
    <w:rsid w:val="00EB6298"/>
    <w:rsid w:val="00EB6630"/>
    <w:rsid w:val="00EB66E5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AC36B9"/>
    <w:rsid w:val="01CE78F2"/>
    <w:rsid w:val="01D51E88"/>
    <w:rsid w:val="01E061AF"/>
    <w:rsid w:val="01E93C93"/>
    <w:rsid w:val="02280429"/>
    <w:rsid w:val="02BE3D00"/>
    <w:rsid w:val="02E24E8D"/>
    <w:rsid w:val="030B0675"/>
    <w:rsid w:val="032F10DA"/>
    <w:rsid w:val="03345E85"/>
    <w:rsid w:val="033E6AD5"/>
    <w:rsid w:val="03750D76"/>
    <w:rsid w:val="03DA6CA0"/>
    <w:rsid w:val="04166139"/>
    <w:rsid w:val="044D56DA"/>
    <w:rsid w:val="045D176F"/>
    <w:rsid w:val="04915EC6"/>
    <w:rsid w:val="04CC2F5F"/>
    <w:rsid w:val="04D86006"/>
    <w:rsid w:val="04EC4F5F"/>
    <w:rsid w:val="04F327D3"/>
    <w:rsid w:val="05051391"/>
    <w:rsid w:val="0507404A"/>
    <w:rsid w:val="05575EF0"/>
    <w:rsid w:val="05803B75"/>
    <w:rsid w:val="05937DEB"/>
    <w:rsid w:val="05AC530D"/>
    <w:rsid w:val="0660623A"/>
    <w:rsid w:val="06BD6A61"/>
    <w:rsid w:val="06C252DF"/>
    <w:rsid w:val="06CA0372"/>
    <w:rsid w:val="06D33491"/>
    <w:rsid w:val="080D0240"/>
    <w:rsid w:val="08612074"/>
    <w:rsid w:val="08684E30"/>
    <w:rsid w:val="08D6277A"/>
    <w:rsid w:val="08E712EB"/>
    <w:rsid w:val="08FE3AE4"/>
    <w:rsid w:val="09192FA6"/>
    <w:rsid w:val="093C1C66"/>
    <w:rsid w:val="09A01F8E"/>
    <w:rsid w:val="09E63EA8"/>
    <w:rsid w:val="09EB0E6F"/>
    <w:rsid w:val="0A1B3F0C"/>
    <w:rsid w:val="0A712E20"/>
    <w:rsid w:val="0A895CB4"/>
    <w:rsid w:val="0ACE14FA"/>
    <w:rsid w:val="0AE07F41"/>
    <w:rsid w:val="0B003466"/>
    <w:rsid w:val="0BA4091C"/>
    <w:rsid w:val="0BAC0E7B"/>
    <w:rsid w:val="0BAF5091"/>
    <w:rsid w:val="0BCF09F5"/>
    <w:rsid w:val="0C01029E"/>
    <w:rsid w:val="0C2A3544"/>
    <w:rsid w:val="0C647A5F"/>
    <w:rsid w:val="0C8817F5"/>
    <w:rsid w:val="0D5A5E0F"/>
    <w:rsid w:val="0D693235"/>
    <w:rsid w:val="0DB70EB9"/>
    <w:rsid w:val="0DC43976"/>
    <w:rsid w:val="0DD46D73"/>
    <w:rsid w:val="0E0B40CD"/>
    <w:rsid w:val="0E4C2A35"/>
    <w:rsid w:val="0EAA4EE8"/>
    <w:rsid w:val="0EE71653"/>
    <w:rsid w:val="0F51223D"/>
    <w:rsid w:val="0F585A43"/>
    <w:rsid w:val="0F806133"/>
    <w:rsid w:val="0FD25951"/>
    <w:rsid w:val="0FDF51D7"/>
    <w:rsid w:val="0FE108D2"/>
    <w:rsid w:val="1004441C"/>
    <w:rsid w:val="101E4F40"/>
    <w:rsid w:val="1021705F"/>
    <w:rsid w:val="104D4774"/>
    <w:rsid w:val="10610506"/>
    <w:rsid w:val="10644B95"/>
    <w:rsid w:val="10670495"/>
    <w:rsid w:val="10C55049"/>
    <w:rsid w:val="10E6129C"/>
    <w:rsid w:val="11263B3A"/>
    <w:rsid w:val="114B2562"/>
    <w:rsid w:val="116B610C"/>
    <w:rsid w:val="117300B8"/>
    <w:rsid w:val="118563CA"/>
    <w:rsid w:val="1193119A"/>
    <w:rsid w:val="119C44E6"/>
    <w:rsid w:val="11A43AFD"/>
    <w:rsid w:val="11B74B94"/>
    <w:rsid w:val="12190E68"/>
    <w:rsid w:val="124305DE"/>
    <w:rsid w:val="126967B3"/>
    <w:rsid w:val="12C01AD1"/>
    <w:rsid w:val="12E93A09"/>
    <w:rsid w:val="13222A7C"/>
    <w:rsid w:val="134331CC"/>
    <w:rsid w:val="13463562"/>
    <w:rsid w:val="1348355F"/>
    <w:rsid w:val="13483849"/>
    <w:rsid w:val="134E0D13"/>
    <w:rsid w:val="137F02F7"/>
    <w:rsid w:val="13B90772"/>
    <w:rsid w:val="13BE1374"/>
    <w:rsid w:val="140E6163"/>
    <w:rsid w:val="142D0168"/>
    <w:rsid w:val="14704CC2"/>
    <w:rsid w:val="14A73923"/>
    <w:rsid w:val="14AA0D52"/>
    <w:rsid w:val="14BE7343"/>
    <w:rsid w:val="14FA72E8"/>
    <w:rsid w:val="150937E6"/>
    <w:rsid w:val="15361BD7"/>
    <w:rsid w:val="154A1171"/>
    <w:rsid w:val="155A3DC5"/>
    <w:rsid w:val="157B121E"/>
    <w:rsid w:val="159E58AB"/>
    <w:rsid w:val="15D309EA"/>
    <w:rsid w:val="16055D56"/>
    <w:rsid w:val="16197EC6"/>
    <w:rsid w:val="162130C4"/>
    <w:rsid w:val="16261178"/>
    <w:rsid w:val="164D694F"/>
    <w:rsid w:val="16BB3901"/>
    <w:rsid w:val="16EB6C06"/>
    <w:rsid w:val="17064DDD"/>
    <w:rsid w:val="170E7973"/>
    <w:rsid w:val="17562402"/>
    <w:rsid w:val="17A24300"/>
    <w:rsid w:val="17A60075"/>
    <w:rsid w:val="17B86DF0"/>
    <w:rsid w:val="17DF6844"/>
    <w:rsid w:val="17EC3644"/>
    <w:rsid w:val="17F92BAD"/>
    <w:rsid w:val="17FC2971"/>
    <w:rsid w:val="18076A83"/>
    <w:rsid w:val="18195520"/>
    <w:rsid w:val="1835611C"/>
    <w:rsid w:val="188C7B89"/>
    <w:rsid w:val="18A42A36"/>
    <w:rsid w:val="18E83972"/>
    <w:rsid w:val="18F1782F"/>
    <w:rsid w:val="18F658DC"/>
    <w:rsid w:val="1914525B"/>
    <w:rsid w:val="1924275D"/>
    <w:rsid w:val="19560C2F"/>
    <w:rsid w:val="19764D41"/>
    <w:rsid w:val="19AC6E3B"/>
    <w:rsid w:val="19C61968"/>
    <w:rsid w:val="19DB7F4C"/>
    <w:rsid w:val="19F41429"/>
    <w:rsid w:val="19FA5B7A"/>
    <w:rsid w:val="1A223E5D"/>
    <w:rsid w:val="1A2953D1"/>
    <w:rsid w:val="1A4F2E8F"/>
    <w:rsid w:val="1ABB0B89"/>
    <w:rsid w:val="1AC015A5"/>
    <w:rsid w:val="1ADF62AD"/>
    <w:rsid w:val="1B2E3621"/>
    <w:rsid w:val="1B341876"/>
    <w:rsid w:val="1B5A2352"/>
    <w:rsid w:val="1B850834"/>
    <w:rsid w:val="1BDA5239"/>
    <w:rsid w:val="1C2B1DB5"/>
    <w:rsid w:val="1C4036B3"/>
    <w:rsid w:val="1C6903B5"/>
    <w:rsid w:val="1C856703"/>
    <w:rsid w:val="1C8E4897"/>
    <w:rsid w:val="1C967EDA"/>
    <w:rsid w:val="1CB7056A"/>
    <w:rsid w:val="1CB82960"/>
    <w:rsid w:val="1CE4290D"/>
    <w:rsid w:val="1CEF4984"/>
    <w:rsid w:val="1D2170D2"/>
    <w:rsid w:val="1D472C29"/>
    <w:rsid w:val="1D497377"/>
    <w:rsid w:val="1D727EA6"/>
    <w:rsid w:val="1D7A78DF"/>
    <w:rsid w:val="1D9305CE"/>
    <w:rsid w:val="1D94568F"/>
    <w:rsid w:val="1E20040A"/>
    <w:rsid w:val="1E2D753D"/>
    <w:rsid w:val="1E7B149D"/>
    <w:rsid w:val="1ED22EDB"/>
    <w:rsid w:val="1EF3468D"/>
    <w:rsid w:val="1F2C5704"/>
    <w:rsid w:val="1F4B1154"/>
    <w:rsid w:val="1F6B0568"/>
    <w:rsid w:val="1FB51DF9"/>
    <w:rsid w:val="1FC17E45"/>
    <w:rsid w:val="203877E6"/>
    <w:rsid w:val="2041693D"/>
    <w:rsid w:val="20546FE5"/>
    <w:rsid w:val="206D77F9"/>
    <w:rsid w:val="207B6B39"/>
    <w:rsid w:val="20B81B18"/>
    <w:rsid w:val="20C868F9"/>
    <w:rsid w:val="2114794F"/>
    <w:rsid w:val="215A6AFB"/>
    <w:rsid w:val="21712F74"/>
    <w:rsid w:val="21D36783"/>
    <w:rsid w:val="21D9417E"/>
    <w:rsid w:val="221D1779"/>
    <w:rsid w:val="228971A5"/>
    <w:rsid w:val="22DB17CF"/>
    <w:rsid w:val="232334E1"/>
    <w:rsid w:val="23841F8B"/>
    <w:rsid w:val="23F3612B"/>
    <w:rsid w:val="23F9754A"/>
    <w:rsid w:val="24336ECF"/>
    <w:rsid w:val="245D7FAB"/>
    <w:rsid w:val="246A623B"/>
    <w:rsid w:val="247660E3"/>
    <w:rsid w:val="2486572E"/>
    <w:rsid w:val="24865CCD"/>
    <w:rsid w:val="24A4285D"/>
    <w:rsid w:val="24AC7D49"/>
    <w:rsid w:val="252E7EAD"/>
    <w:rsid w:val="253168C9"/>
    <w:rsid w:val="2542148A"/>
    <w:rsid w:val="25C96463"/>
    <w:rsid w:val="25CA0FC2"/>
    <w:rsid w:val="25E720C1"/>
    <w:rsid w:val="2610463C"/>
    <w:rsid w:val="26590F6A"/>
    <w:rsid w:val="266F0CFB"/>
    <w:rsid w:val="26942CEF"/>
    <w:rsid w:val="26D82B57"/>
    <w:rsid w:val="26E45487"/>
    <w:rsid w:val="26F51344"/>
    <w:rsid w:val="274862E6"/>
    <w:rsid w:val="278D19DB"/>
    <w:rsid w:val="27C57A26"/>
    <w:rsid w:val="27F30BF2"/>
    <w:rsid w:val="28026A42"/>
    <w:rsid w:val="28141615"/>
    <w:rsid w:val="28472CA9"/>
    <w:rsid w:val="28727055"/>
    <w:rsid w:val="28BF6797"/>
    <w:rsid w:val="28C53DF2"/>
    <w:rsid w:val="28DD0D4C"/>
    <w:rsid w:val="28E54146"/>
    <w:rsid w:val="28F97C11"/>
    <w:rsid w:val="29034C16"/>
    <w:rsid w:val="2927789A"/>
    <w:rsid w:val="295439D2"/>
    <w:rsid w:val="29834B1E"/>
    <w:rsid w:val="29A37E60"/>
    <w:rsid w:val="29BA5048"/>
    <w:rsid w:val="29E35011"/>
    <w:rsid w:val="29EC14E7"/>
    <w:rsid w:val="29FE4E0E"/>
    <w:rsid w:val="2A054253"/>
    <w:rsid w:val="2A235DCE"/>
    <w:rsid w:val="2A2E16E4"/>
    <w:rsid w:val="2A481C3F"/>
    <w:rsid w:val="2A5770F0"/>
    <w:rsid w:val="2A5E7B9D"/>
    <w:rsid w:val="2AD373C2"/>
    <w:rsid w:val="2B2E195A"/>
    <w:rsid w:val="2B3243B8"/>
    <w:rsid w:val="2B481366"/>
    <w:rsid w:val="2B5A4BEF"/>
    <w:rsid w:val="2B5F61C6"/>
    <w:rsid w:val="2B733950"/>
    <w:rsid w:val="2B7361A2"/>
    <w:rsid w:val="2B785D89"/>
    <w:rsid w:val="2B787616"/>
    <w:rsid w:val="2B9967C9"/>
    <w:rsid w:val="2BBF7A52"/>
    <w:rsid w:val="2BDC7505"/>
    <w:rsid w:val="2BEE4DD5"/>
    <w:rsid w:val="2C1974E0"/>
    <w:rsid w:val="2C252D2D"/>
    <w:rsid w:val="2C57323F"/>
    <w:rsid w:val="2CC84D98"/>
    <w:rsid w:val="2CF02F06"/>
    <w:rsid w:val="2CF410CA"/>
    <w:rsid w:val="2CF66E52"/>
    <w:rsid w:val="2D4B1940"/>
    <w:rsid w:val="2D5B682F"/>
    <w:rsid w:val="2D790787"/>
    <w:rsid w:val="2D7B58EF"/>
    <w:rsid w:val="2D85274B"/>
    <w:rsid w:val="2DA7076C"/>
    <w:rsid w:val="2E17212F"/>
    <w:rsid w:val="2E2523C1"/>
    <w:rsid w:val="2E4A7E07"/>
    <w:rsid w:val="2E4E20C7"/>
    <w:rsid w:val="2E9646B3"/>
    <w:rsid w:val="2EDE4BA0"/>
    <w:rsid w:val="2EF47699"/>
    <w:rsid w:val="2F030885"/>
    <w:rsid w:val="2F376AE3"/>
    <w:rsid w:val="2F3B3577"/>
    <w:rsid w:val="2F6A6794"/>
    <w:rsid w:val="305F222E"/>
    <w:rsid w:val="308660FD"/>
    <w:rsid w:val="308D5186"/>
    <w:rsid w:val="30A37CD5"/>
    <w:rsid w:val="30CD7C73"/>
    <w:rsid w:val="30E37357"/>
    <w:rsid w:val="31147F54"/>
    <w:rsid w:val="317A518D"/>
    <w:rsid w:val="31BF0557"/>
    <w:rsid w:val="31FF1177"/>
    <w:rsid w:val="321A30E0"/>
    <w:rsid w:val="324F1EBC"/>
    <w:rsid w:val="32597B36"/>
    <w:rsid w:val="325C7249"/>
    <w:rsid w:val="328D03F9"/>
    <w:rsid w:val="329603CD"/>
    <w:rsid w:val="32BF0168"/>
    <w:rsid w:val="332D3E8F"/>
    <w:rsid w:val="333F2B23"/>
    <w:rsid w:val="339C7657"/>
    <w:rsid w:val="34062334"/>
    <w:rsid w:val="340B5FAD"/>
    <w:rsid w:val="341E64C0"/>
    <w:rsid w:val="34210D7B"/>
    <w:rsid w:val="342C1CBA"/>
    <w:rsid w:val="34991E23"/>
    <w:rsid w:val="349F23C9"/>
    <w:rsid w:val="34C27465"/>
    <w:rsid w:val="34D31E3F"/>
    <w:rsid w:val="34E21E75"/>
    <w:rsid w:val="351E26ED"/>
    <w:rsid w:val="35521617"/>
    <w:rsid w:val="358C44F7"/>
    <w:rsid w:val="35ED5EFA"/>
    <w:rsid w:val="365031DB"/>
    <w:rsid w:val="368154ED"/>
    <w:rsid w:val="368829F2"/>
    <w:rsid w:val="36B50DAA"/>
    <w:rsid w:val="36C6063F"/>
    <w:rsid w:val="3720134B"/>
    <w:rsid w:val="373A7C11"/>
    <w:rsid w:val="37614E07"/>
    <w:rsid w:val="37874615"/>
    <w:rsid w:val="37AB69EC"/>
    <w:rsid w:val="37C70690"/>
    <w:rsid w:val="37D33C1B"/>
    <w:rsid w:val="37EC0066"/>
    <w:rsid w:val="380E2BEF"/>
    <w:rsid w:val="382D5CD8"/>
    <w:rsid w:val="382F2E1F"/>
    <w:rsid w:val="383B65CA"/>
    <w:rsid w:val="386756A0"/>
    <w:rsid w:val="38692D59"/>
    <w:rsid w:val="387B479F"/>
    <w:rsid w:val="387E3B42"/>
    <w:rsid w:val="388A0540"/>
    <w:rsid w:val="389E6FE7"/>
    <w:rsid w:val="38EE6387"/>
    <w:rsid w:val="38F742BD"/>
    <w:rsid w:val="38FC1DBB"/>
    <w:rsid w:val="393373A5"/>
    <w:rsid w:val="397E18AA"/>
    <w:rsid w:val="398B5A17"/>
    <w:rsid w:val="39956684"/>
    <w:rsid w:val="39B02FEA"/>
    <w:rsid w:val="39B64E35"/>
    <w:rsid w:val="39BA02BD"/>
    <w:rsid w:val="39C212E9"/>
    <w:rsid w:val="3A3A29F0"/>
    <w:rsid w:val="3A6246B9"/>
    <w:rsid w:val="3A71667B"/>
    <w:rsid w:val="3AAB7564"/>
    <w:rsid w:val="3AB4452F"/>
    <w:rsid w:val="3AF55786"/>
    <w:rsid w:val="3AFA56BD"/>
    <w:rsid w:val="3B6E6C5F"/>
    <w:rsid w:val="3B861288"/>
    <w:rsid w:val="3B8B05F7"/>
    <w:rsid w:val="3B9E067E"/>
    <w:rsid w:val="3BDD2184"/>
    <w:rsid w:val="3BE33697"/>
    <w:rsid w:val="3C077FB7"/>
    <w:rsid w:val="3C1129FD"/>
    <w:rsid w:val="3C4A5172"/>
    <w:rsid w:val="3C543447"/>
    <w:rsid w:val="3C732BF7"/>
    <w:rsid w:val="3C903396"/>
    <w:rsid w:val="3CA94A18"/>
    <w:rsid w:val="3CF04661"/>
    <w:rsid w:val="3CFE382C"/>
    <w:rsid w:val="3D0500F2"/>
    <w:rsid w:val="3D0B5FDE"/>
    <w:rsid w:val="3D1103C8"/>
    <w:rsid w:val="3D467B5A"/>
    <w:rsid w:val="3DB26101"/>
    <w:rsid w:val="3DDC3814"/>
    <w:rsid w:val="3E0E308F"/>
    <w:rsid w:val="3E1A4F3C"/>
    <w:rsid w:val="3E1C4809"/>
    <w:rsid w:val="3E342B61"/>
    <w:rsid w:val="3ED81D98"/>
    <w:rsid w:val="3EF97986"/>
    <w:rsid w:val="3F2B35F9"/>
    <w:rsid w:val="3FB5670B"/>
    <w:rsid w:val="3FD13814"/>
    <w:rsid w:val="3FE01C13"/>
    <w:rsid w:val="3FFF5158"/>
    <w:rsid w:val="401F3F66"/>
    <w:rsid w:val="40250054"/>
    <w:rsid w:val="403474A1"/>
    <w:rsid w:val="40983BA9"/>
    <w:rsid w:val="40A31EA4"/>
    <w:rsid w:val="413A2F18"/>
    <w:rsid w:val="41B403B5"/>
    <w:rsid w:val="41E1283C"/>
    <w:rsid w:val="41F6704F"/>
    <w:rsid w:val="42264AE5"/>
    <w:rsid w:val="42273128"/>
    <w:rsid w:val="42311F55"/>
    <w:rsid w:val="42432FF5"/>
    <w:rsid w:val="42450BBB"/>
    <w:rsid w:val="425C1A4A"/>
    <w:rsid w:val="42C63F61"/>
    <w:rsid w:val="42CE2625"/>
    <w:rsid w:val="42D005E0"/>
    <w:rsid w:val="42E773C5"/>
    <w:rsid w:val="43027C60"/>
    <w:rsid w:val="43323985"/>
    <w:rsid w:val="434D59FA"/>
    <w:rsid w:val="43A9128E"/>
    <w:rsid w:val="43C3280A"/>
    <w:rsid w:val="43D234A1"/>
    <w:rsid w:val="43EF039D"/>
    <w:rsid w:val="441E244D"/>
    <w:rsid w:val="44201B59"/>
    <w:rsid w:val="44303FCE"/>
    <w:rsid w:val="44422C5F"/>
    <w:rsid w:val="444640A7"/>
    <w:rsid w:val="445A6056"/>
    <w:rsid w:val="44953DB0"/>
    <w:rsid w:val="44ED7E30"/>
    <w:rsid w:val="45102FE4"/>
    <w:rsid w:val="45207633"/>
    <w:rsid w:val="454F36A5"/>
    <w:rsid w:val="45970B57"/>
    <w:rsid w:val="45B06423"/>
    <w:rsid w:val="45E323F4"/>
    <w:rsid w:val="4616634B"/>
    <w:rsid w:val="46554CC0"/>
    <w:rsid w:val="469C5687"/>
    <w:rsid w:val="46A62A0C"/>
    <w:rsid w:val="46AB608A"/>
    <w:rsid w:val="46AF19DE"/>
    <w:rsid w:val="46BC4D3A"/>
    <w:rsid w:val="46D90A42"/>
    <w:rsid w:val="46FF6FA5"/>
    <w:rsid w:val="4710281C"/>
    <w:rsid w:val="472561C2"/>
    <w:rsid w:val="472B1593"/>
    <w:rsid w:val="47A8203E"/>
    <w:rsid w:val="47AB5CFF"/>
    <w:rsid w:val="47B967D5"/>
    <w:rsid w:val="47CE67E8"/>
    <w:rsid w:val="47D772C0"/>
    <w:rsid w:val="480B39A6"/>
    <w:rsid w:val="48115D1A"/>
    <w:rsid w:val="48151C2C"/>
    <w:rsid w:val="48291B52"/>
    <w:rsid w:val="483F1340"/>
    <w:rsid w:val="48715F47"/>
    <w:rsid w:val="48AE2D40"/>
    <w:rsid w:val="48F55131"/>
    <w:rsid w:val="48F63858"/>
    <w:rsid w:val="48FE68D8"/>
    <w:rsid w:val="494B030F"/>
    <w:rsid w:val="496F744D"/>
    <w:rsid w:val="49747EC1"/>
    <w:rsid w:val="498D76CE"/>
    <w:rsid w:val="49901392"/>
    <w:rsid w:val="49ED4F9D"/>
    <w:rsid w:val="4A263E0A"/>
    <w:rsid w:val="4A521B3B"/>
    <w:rsid w:val="4A570FC5"/>
    <w:rsid w:val="4A8F676C"/>
    <w:rsid w:val="4AA7467A"/>
    <w:rsid w:val="4ACD0307"/>
    <w:rsid w:val="4ACF4D3B"/>
    <w:rsid w:val="4AEF3608"/>
    <w:rsid w:val="4B1C26D1"/>
    <w:rsid w:val="4B205991"/>
    <w:rsid w:val="4B657789"/>
    <w:rsid w:val="4BBC251D"/>
    <w:rsid w:val="4BE90067"/>
    <w:rsid w:val="4C063488"/>
    <w:rsid w:val="4C2F4808"/>
    <w:rsid w:val="4C425B64"/>
    <w:rsid w:val="4C4C7FDB"/>
    <w:rsid w:val="4C655A40"/>
    <w:rsid w:val="4C6C10BA"/>
    <w:rsid w:val="4CBE6C71"/>
    <w:rsid w:val="4CD65508"/>
    <w:rsid w:val="4CFE36BB"/>
    <w:rsid w:val="4D0B41BE"/>
    <w:rsid w:val="4D7F78EE"/>
    <w:rsid w:val="4D802D72"/>
    <w:rsid w:val="4D9A28D2"/>
    <w:rsid w:val="4DA96E18"/>
    <w:rsid w:val="4E8113A3"/>
    <w:rsid w:val="4E886DF1"/>
    <w:rsid w:val="4E901C0E"/>
    <w:rsid w:val="4E9D0CAE"/>
    <w:rsid w:val="4E9F786A"/>
    <w:rsid w:val="4EC8111B"/>
    <w:rsid w:val="4F313B04"/>
    <w:rsid w:val="4F5749E2"/>
    <w:rsid w:val="4F5A417A"/>
    <w:rsid w:val="4F775435"/>
    <w:rsid w:val="4FBA1DA2"/>
    <w:rsid w:val="4FD83C0A"/>
    <w:rsid w:val="500122D1"/>
    <w:rsid w:val="50144FAB"/>
    <w:rsid w:val="503D1803"/>
    <w:rsid w:val="50581C80"/>
    <w:rsid w:val="506036B1"/>
    <w:rsid w:val="50964DDF"/>
    <w:rsid w:val="50AB01BB"/>
    <w:rsid w:val="510334A1"/>
    <w:rsid w:val="51102F4C"/>
    <w:rsid w:val="512C0459"/>
    <w:rsid w:val="518666A1"/>
    <w:rsid w:val="51A20110"/>
    <w:rsid w:val="520E6F54"/>
    <w:rsid w:val="521C1F9D"/>
    <w:rsid w:val="522253CF"/>
    <w:rsid w:val="525817D4"/>
    <w:rsid w:val="525B1FDD"/>
    <w:rsid w:val="5275782D"/>
    <w:rsid w:val="53205114"/>
    <w:rsid w:val="532C03E5"/>
    <w:rsid w:val="535D1460"/>
    <w:rsid w:val="538E65CD"/>
    <w:rsid w:val="53AB1685"/>
    <w:rsid w:val="53B47B6D"/>
    <w:rsid w:val="54037165"/>
    <w:rsid w:val="54143A29"/>
    <w:rsid w:val="54166A0C"/>
    <w:rsid w:val="54337937"/>
    <w:rsid w:val="54A17AD8"/>
    <w:rsid w:val="54A726BE"/>
    <w:rsid w:val="54C74875"/>
    <w:rsid w:val="54D16A79"/>
    <w:rsid w:val="555035C5"/>
    <w:rsid w:val="55621260"/>
    <w:rsid w:val="556D7C67"/>
    <w:rsid w:val="558B4496"/>
    <w:rsid w:val="55A60AA5"/>
    <w:rsid w:val="55AA1FF2"/>
    <w:rsid w:val="55B216CF"/>
    <w:rsid w:val="55FA0E4D"/>
    <w:rsid w:val="55FB2BBF"/>
    <w:rsid w:val="56074F9D"/>
    <w:rsid w:val="560C06E9"/>
    <w:rsid w:val="56775299"/>
    <w:rsid w:val="5699087C"/>
    <w:rsid w:val="56AE5860"/>
    <w:rsid w:val="56BA23A0"/>
    <w:rsid w:val="56C31AAA"/>
    <w:rsid w:val="56F848AE"/>
    <w:rsid w:val="57137EB8"/>
    <w:rsid w:val="57174876"/>
    <w:rsid w:val="575341B4"/>
    <w:rsid w:val="576D2A43"/>
    <w:rsid w:val="578569F0"/>
    <w:rsid w:val="578E3504"/>
    <w:rsid w:val="579C3265"/>
    <w:rsid w:val="57C32895"/>
    <w:rsid w:val="57F76F80"/>
    <w:rsid w:val="581A0197"/>
    <w:rsid w:val="58307C89"/>
    <w:rsid w:val="584917A9"/>
    <w:rsid w:val="58A250F2"/>
    <w:rsid w:val="58A270F4"/>
    <w:rsid w:val="58B55C7A"/>
    <w:rsid w:val="58B726BB"/>
    <w:rsid w:val="58C26189"/>
    <w:rsid w:val="58FF39E5"/>
    <w:rsid w:val="59325F25"/>
    <w:rsid w:val="5944017E"/>
    <w:rsid w:val="59534F02"/>
    <w:rsid w:val="59797A45"/>
    <w:rsid w:val="598C6668"/>
    <w:rsid w:val="59AC44D3"/>
    <w:rsid w:val="5A1076E3"/>
    <w:rsid w:val="5A283C48"/>
    <w:rsid w:val="5A6D575D"/>
    <w:rsid w:val="5A717E7F"/>
    <w:rsid w:val="5A820222"/>
    <w:rsid w:val="5A896A97"/>
    <w:rsid w:val="5A916A4C"/>
    <w:rsid w:val="5A9F1CD4"/>
    <w:rsid w:val="5AD94EF3"/>
    <w:rsid w:val="5AF260E3"/>
    <w:rsid w:val="5AF74198"/>
    <w:rsid w:val="5B1A5C29"/>
    <w:rsid w:val="5B487961"/>
    <w:rsid w:val="5B4F5BC5"/>
    <w:rsid w:val="5B653917"/>
    <w:rsid w:val="5B655E49"/>
    <w:rsid w:val="5B6C096C"/>
    <w:rsid w:val="5B9447E5"/>
    <w:rsid w:val="5BF60F98"/>
    <w:rsid w:val="5C063918"/>
    <w:rsid w:val="5C150FEC"/>
    <w:rsid w:val="5C4F7138"/>
    <w:rsid w:val="5C73185D"/>
    <w:rsid w:val="5CAF509F"/>
    <w:rsid w:val="5CD26A2E"/>
    <w:rsid w:val="5CED001A"/>
    <w:rsid w:val="5CF12B62"/>
    <w:rsid w:val="5D1A0D6D"/>
    <w:rsid w:val="5D333A24"/>
    <w:rsid w:val="5DA13E23"/>
    <w:rsid w:val="5E0E410F"/>
    <w:rsid w:val="5E316C28"/>
    <w:rsid w:val="5E783F8F"/>
    <w:rsid w:val="5EF47A5A"/>
    <w:rsid w:val="5EFF0EFC"/>
    <w:rsid w:val="5F0404CF"/>
    <w:rsid w:val="5F2A58A4"/>
    <w:rsid w:val="5F3D6591"/>
    <w:rsid w:val="5F4561F9"/>
    <w:rsid w:val="5F6708D7"/>
    <w:rsid w:val="5F703546"/>
    <w:rsid w:val="60005E41"/>
    <w:rsid w:val="60462D9B"/>
    <w:rsid w:val="60684B63"/>
    <w:rsid w:val="608528DD"/>
    <w:rsid w:val="60FE7061"/>
    <w:rsid w:val="61180E8F"/>
    <w:rsid w:val="617720FC"/>
    <w:rsid w:val="61930281"/>
    <w:rsid w:val="624E1201"/>
    <w:rsid w:val="62725030"/>
    <w:rsid w:val="62943157"/>
    <w:rsid w:val="63277598"/>
    <w:rsid w:val="63B216CF"/>
    <w:rsid w:val="63EC40C4"/>
    <w:rsid w:val="64220D1F"/>
    <w:rsid w:val="643771C9"/>
    <w:rsid w:val="64810675"/>
    <w:rsid w:val="64A27419"/>
    <w:rsid w:val="64C565EE"/>
    <w:rsid w:val="64E72AF4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247259"/>
    <w:rsid w:val="663340F4"/>
    <w:rsid w:val="66A37DE2"/>
    <w:rsid w:val="66B1302C"/>
    <w:rsid w:val="66CF360C"/>
    <w:rsid w:val="66E045EF"/>
    <w:rsid w:val="670516E0"/>
    <w:rsid w:val="67295223"/>
    <w:rsid w:val="67553FE2"/>
    <w:rsid w:val="67585036"/>
    <w:rsid w:val="67771301"/>
    <w:rsid w:val="677A41C6"/>
    <w:rsid w:val="67C23EA5"/>
    <w:rsid w:val="67FB152F"/>
    <w:rsid w:val="68725BBA"/>
    <w:rsid w:val="68B55A9C"/>
    <w:rsid w:val="68B9515A"/>
    <w:rsid w:val="68C610B5"/>
    <w:rsid w:val="68D50921"/>
    <w:rsid w:val="68EE659F"/>
    <w:rsid w:val="68F32A93"/>
    <w:rsid w:val="691E178D"/>
    <w:rsid w:val="692552F7"/>
    <w:rsid w:val="694332D3"/>
    <w:rsid w:val="6948603A"/>
    <w:rsid w:val="695B1B50"/>
    <w:rsid w:val="69630D81"/>
    <w:rsid w:val="696B4B6C"/>
    <w:rsid w:val="697A6DB2"/>
    <w:rsid w:val="69891230"/>
    <w:rsid w:val="69EC7D38"/>
    <w:rsid w:val="6A10782B"/>
    <w:rsid w:val="6A283499"/>
    <w:rsid w:val="6A4E5E41"/>
    <w:rsid w:val="6A65044D"/>
    <w:rsid w:val="6AA44968"/>
    <w:rsid w:val="6AC342FA"/>
    <w:rsid w:val="6B640028"/>
    <w:rsid w:val="6B77079B"/>
    <w:rsid w:val="6B7D5877"/>
    <w:rsid w:val="6B7F6CFD"/>
    <w:rsid w:val="6BA6697F"/>
    <w:rsid w:val="6BD325C7"/>
    <w:rsid w:val="6C166833"/>
    <w:rsid w:val="6C3A365C"/>
    <w:rsid w:val="6C450B69"/>
    <w:rsid w:val="6C586E3E"/>
    <w:rsid w:val="6C680AD0"/>
    <w:rsid w:val="6C862F87"/>
    <w:rsid w:val="6CF96FB4"/>
    <w:rsid w:val="6D0B6A57"/>
    <w:rsid w:val="6D1722F1"/>
    <w:rsid w:val="6D6769FB"/>
    <w:rsid w:val="6D741AA4"/>
    <w:rsid w:val="6DBE6046"/>
    <w:rsid w:val="6E0B0B5A"/>
    <w:rsid w:val="6E133FE3"/>
    <w:rsid w:val="6E221BB3"/>
    <w:rsid w:val="6E22645A"/>
    <w:rsid w:val="6E343601"/>
    <w:rsid w:val="6E853689"/>
    <w:rsid w:val="6E9163BD"/>
    <w:rsid w:val="6EAA10D3"/>
    <w:rsid w:val="6ECD4580"/>
    <w:rsid w:val="6EFE6D88"/>
    <w:rsid w:val="6F577500"/>
    <w:rsid w:val="6FD63891"/>
    <w:rsid w:val="6FE64002"/>
    <w:rsid w:val="6FEC7087"/>
    <w:rsid w:val="70497B0A"/>
    <w:rsid w:val="705124EA"/>
    <w:rsid w:val="70684479"/>
    <w:rsid w:val="707629F5"/>
    <w:rsid w:val="71753C7D"/>
    <w:rsid w:val="7193007C"/>
    <w:rsid w:val="71E05E02"/>
    <w:rsid w:val="720003B2"/>
    <w:rsid w:val="72051177"/>
    <w:rsid w:val="720B6611"/>
    <w:rsid w:val="721905F0"/>
    <w:rsid w:val="724D031B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AE3D53"/>
    <w:rsid w:val="74B64D6A"/>
    <w:rsid w:val="74CD47ED"/>
    <w:rsid w:val="74DF48B0"/>
    <w:rsid w:val="74EB4D40"/>
    <w:rsid w:val="750D07AC"/>
    <w:rsid w:val="75141B96"/>
    <w:rsid w:val="758359EA"/>
    <w:rsid w:val="76003EF3"/>
    <w:rsid w:val="761950D1"/>
    <w:rsid w:val="764606D7"/>
    <w:rsid w:val="764F3CA1"/>
    <w:rsid w:val="76700F89"/>
    <w:rsid w:val="76900FF9"/>
    <w:rsid w:val="76D83691"/>
    <w:rsid w:val="76DC3D12"/>
    <w:rsid w:val="76FD5214"/>
    <w:rsid w:val="77036FAD"/>
    <w:rsid w:val="771F68C1"/>
    <w:rsid w:val="778967BD"/>
    <w:rsid w:val="77BD193F"/>
    <w:rsid w:val="77D460B8"/>
    <w:rsid w:val="783903EB"/>
    <w:rsid w:val="78421DCC"/>
    <w:rsid w:val="78571BE7"/>
    <w:rsid w:val="7871333E"/>
    <w:rsid w:val="78A70744"/>
    <w:rsid w:val="78AD4B82"/>
    <w:rsid w:val="78CC7729"/>
    <w:rsid w:val="78CD49C8"/>
    <w:rsid w:val="79146A05"/>
    <w:rsid w:val="79A3461B"/>
    <w:rsid w:val="79BB5852"/>
    <w:rsid w:val="79FB75A6"/>
    <w:rsid w:val="7A574851"/>
    <w:rsid w:val="7A900D68"/>
    <w:rsid w:val="7AB254DC"/>
    <w:rsid w:val="7ABF6715"/>
    <w:rsid w:val="7AC318AC"/>
    <w:rsid w:val="7B0834EB"/>
    <w:rsid w:val="7B105048"/>
    <w:rsid w:val="7B45262B"/>
    <w:rsid w:val="7B4C624C"/>
    <w:rsid w:val="7B8E1C77"/>
    <w:rsid w:val="7BA41225"/>
    <w:rsid w:val="7BB0493D"/>
    <w:rsid w:val="7BBD547A"/>
    <w:rsid w:val="7BE83956"/>
    <w:rsid w:val="7BF46664"/>
    <w:rsid w:val="7C104B0D"/>
    <w:rsid w:val="7C280220"/>
    <w:rsid w:val="7C4D7A4C"/>
    <w:rsid w:val="7C6C001F"/>
    <w:rsid w:val="7CB0757F"/>
    <w:rsid w:val="7CB1163B"/>
    <w:rsid w:val="7CD264F2"/>
    <w:rsid w:val="7CD32EA3"/>
    <w:rsid w:val="7D154137"/>
    <w:rsid w:val="7D443775"/>
    <w:rsid w:val="7D6155BC"/>
    <w:rsid w:val="7D697EDC"/>
    <w:rsid w:val="7D98680C"/>
    <w:rsid w:val="7DA95088"/>
    <w:rsid w:val="7DCD1731"/>
    <w:rsid w:val="7DCE18EF"/>
    <w:rsid w:val="7DCF098C"/>
    <w:rsid w:val="7E230F86"/>
    <w:rsid w:val="7E27769B"/>
    <w:rsid w:val="7EAE5AE3"/>
    <w:rsid w:val="7ECC1A70"/>
    <w:rsid w:val="7ED52DDF"/>
    <w:rsid w:val="7EEA0BFD"/>
    <w:rsid w:val="7F191ED7"/>
    <w:rsid w:val="7F4573F2"/>
    <w:rsid w:val="7F6B3282"/>
    <w:rsid w:val="7F795F2F"/>
    <w:rsid w:val="7F8864FA"/>
    <w:rsid w:val="7FBC514D"/>
    <w:rsid w:val="7FDC5A76"/>
    <w:rsid w:val="7FF05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浙江省固体废物监督管理中心</Company>
  <Pages>5</Pages>
  <Words>605</Words>
  <Characters>3449</Characters>
  <Lines>28</Lines>
  <Paragraphs>8</Paragraphs>
  <TotalTime>14</TotalTime>
  <ScaleCrop>false</ScaleCrop>
  <LinksUpToDate>false</LinksUpToDate>
  <CharactersWithSpaces>4046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2020-08-06T08:40:00Z</dcterms:created>
  <dc:creator>Administrator</dc:creator>
  <cp:lastModifiedBy>Administrator</cp:lastModifiedBy>
  <cp:lastPrinted>2015-08-17T00:59:00Z</cp:lastPrinted>
  <dcterms:modified xsi:type="dcterms:W3CDTF">2021-03-19T02:54:35Z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